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26" w:rsidRPr="00390DF8" w:rsidRDefault="009B6726" w:rsidP="009B6726">
      <w:pPr>
        <w:spacing w:after="120" w:line="240" w:lineRule="auto"/>
        <w:ind w:left="3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Załącznik do ogłoszenia w sprawie naboru </w:t>
      </w:r>
      <w:r w:rsidRPr="00390DF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na członków komisji konkursowej do opiniowania ofert złożonych w otwartych konkursach ofert w 20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25</w:t>
      </w:r>
      <w:r w:rsidRPr="00390DF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roku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9B6726" w:rsidRPr="002831D2" w:rsidRDefault="009B6726" w:rsidP="009B6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83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</w:t>
      </w:r>
      <w:r w:rsidR="00283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2831D2">
        <w:rPr>
          <w:rFonts w:ascii="Times New Roman" w:eastAsia="Times New Roman" w:hAnsi="Times New Roman" w:cs="Times New Roman"/>
          <w:b/>
          <w:bCs/>
          <w:lang w:eastAsia="pl-PL"/>
        </w:rPr>
        <w:t>zgłoszeniowy kandydata na członka komisji konkursowej do opiniowania ofert w otwartych konkursach ofert ogłoszonych przez Wójta Gminy Karczmiska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 Dane dotyczące kandydata na członka Komisji Konkursowej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Imię i nazwisko kandydata: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Adres do korespondencji: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Telefon kontaktowy: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E-mail kontaktowy: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Funkcja, jaką sprawuje kandydat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podmiocie/organizacji, który go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zgłasza: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 Oświadczenie kandydata o wyrażeniu zgody na kandydowanie:</w:t>
      </w:r>
    </w:p>
    <w:p w:rsidR="009B6726" w:rsidRDefault="009B6726" w:rsidP="009B6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Deklaruję chęć udziału w Komisjach konkursowych w celu opiniowania ofert złożonych do otwartych konkursów ofert na realizację zadań publicznych w następujących obszarac</w:t>
      </w:r>
      <w:bookmarkStart w:id="0" w:name="_ftnref1"/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h</w:t>
      </w:r>
      <w:bookmarkEnd w:id="0"/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□ kultury, sztuki, ochrony dóbr kultury i dziedzictwa narodowego,</w:t>
      </w:r>
    </w:p>
    <w:p w:rsidR="009B6726" w:rsidRPr="00390DF8" w:rsidRDefault="009B6726" w:rsidP="009B67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□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zakresie działalności na rzecz osób w wieku emerytalnym, </w:t>
      </w: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□ wspierania i upowszechnianie kultury fizycznej i sportu,</w:t>
      </w:r>
    </w:p>
    <w:p w:rsidR="009B6726" w:rsidRPr="00390DF8" w:rsidRDefault="009B6726" w:rsidP="009B6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□ jestem zainteresowany udziałem w Komisjach Konkursowych we wszystkich obszarach, w których będą ogłaszane przez Wójta Gminy Karczmiska otwarte konkursy ofert.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>Ja, niżej podpisany(a) ………………………………………………………………………. oświadczam, iż zgadzam się na kandydowanie na członka Komisji Konkursowych. Jednocześnie oświadczam, iż dane zawarte w niniejszym formularzu są zgodne ze stanem prawnym i faktycznym.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……………………………….. 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……………….……………………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(miejscowość, data)</w:t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(podpis)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 Wyrażenie zgody na przetwarzanie danych: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przetwarzanie moich danych osobowych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0DF8">
        <w:rPr>
          <w:rFonts w:ascii="Times New Roman" w:hAnsi="Times New Roman" w:cs="Times New Roman"/>
          <w:color w:val="000000"/>
          <w:sz w:val="20"/>
          <w:szCs w:val="20"/>
        </w:rPr>
        <w:t>na potrzeby niezbędne do realizacji procesu wyboru członków Komisji Konkursowych powoływanych do opiniowania ofert na realizacje zadań publicznych w 20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2831D2">
        <w:rPr>
          <w:rFonts w:ascii="Times New Roman" w:hAnsi="Times New Roman" w:cs="Times New Roman"/>
          <w:color w:val="000000"/>
          <w:sz w:val="20"/>
          <w:szCs w:val="20"/>
        </w:rPr>
        <w:t>5</w:t>
      </w:r>
      <w:bookmarkStart w:id="1" w:name="_GoBack"/>
      <w:bookmarkEnd w:id="1"/>
      <w:r w:rsidRPr="00390DF8">
        <w:rPr>
          <w:rFonts w:ascii="Times New Roman" w:hAnsi="Times New Roman" w:cs="Times New Roman"/>
          <w:color w:val="000000"/>
          <w:sz w:val="20"/>
          <w:szCs w:val="20"/>
        </w:rPr>
        <w:t xml:space="preserve"> roku</w:t>
      </w:r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zgodnie z Rozporządzeniem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w sprawie swobodnego przepływu takich danych oraz uchylenia dyrektywy 95/46/WE (ogólne rozporządzenie o ochronie danych tzw. „RODO”), </w:t>
      </w:r>
      <w:proofErr w:type="spellStart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>publ</w:t>
      </w:r>
      <w:proofErr w:type="spellEnd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Dz. </w:t>
      </w:r>
      <w:proofErr w:type="spellStart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>Urz.UE</w:t>
      </w:r>
      <w:proofErr w:type="spellEnd"/>
      <w:r w:rsidRPr="00F10C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 Nr 119, s.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(art. 6 ust. 1. lit. c i e).</w:t>
      </w:r>
    </w:p>
    <w:p w:rsidR="009B6726" w:rsidRPr="003E2831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……………………………….. 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……………….……………………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(miejscowość, data) </w:t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(podpis)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 Oświadczenie organizacji/podmiotu uprawnionego, którego kandydat reprezentuje: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>Zgłaszamy w/w kandydata do bazy kandydatów na członków Komisji Konkursowych, jako reprezentanta naszej organizacji/podmiotu.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Nazwa organizacji/podmiotu: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Forma prawna: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Nazwa rejestru, numer rejestru i miejsce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zarejestrowania: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Adres organizacji/podmiotu: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Nr telefonu: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Adres e-mail:</w:t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……………………………………………….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  <w:r w:rsidRPr="00390D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……..……………………………………</w:t>
      </w:r>
    </w:p>
    <w:p w:rsidR="009B6726" w:rsidRPr="00390DF8" w:rsidRDefault="009B6726" w:rsidP="009B67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(Pieczęć organizacji/podmiotu)                                    </w:t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(podpisy Zarządu/osób upoważnionych reprezentacji</w:t>
      </w:r>
    </w:p>
    <w:p w:rsidR="009B6726" w:rsidRPr="003E2831" w:rsidRDefault="009B6726" w:rsidP="009B672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DF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organizacji/podmiotu zgłaszającego kandydata) </w:t>
      </w:r>
    </w:p>
    <w:p w:rsidR="002861B2" w:rsidRDefault="002861B2"/>
    <w:sectPr w:rsidR="002861B2" w:rsidSect="00F10CEE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D0"/>
    <w:rsid w:val="002831D2"/>
    <w:rsid w:val="002861B2"/>
    <w:rsid w:val="002F6CBE"/>
    <w:rsid w:val="004F10CF"/>
    <w:rsid w:val="005D3879"/>
    <w:rsid w:val="00837A67"/>
    <w:rsid w:val="00912DD0"/>
    <w:rsid w:val="009B6726"/>
    <w:rsid w:val="009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</dc:creator>
  <cp:keywords/>
  <dc:description/>
  <cp:lastModifiedBy>slawek</cp:lastModifiedBy>
  <cp:revision>3</cp:revision>
  <dcterms:created xsi:type="dcterms:W3CDTF">2025-01-03T10:24:00Z</dcterms:created>
  <dcterms:modified xsi:type="dcterms:W3CDTF">2025-01-03T10:45:00Z</dcterms:modified>
</cp:coreProperties>
</file>