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B3" w:rsidRPr="00390DF8" w:rsidRDefault="002038B3" w:rsidP="002038B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OKS.524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.</w:t>
      </w:r>
      <w:r w:rsidR="00F32B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.</w:t>
      </w:r>
      <w:r w:rsidRPr="00390D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.SG</w:t>
      </w:r>
    </w:p>
    <w:p w:rsidR="002038B3" w:rsidRPr="00390DF8" w:rsidRDefault="002038B3" w:rsidP="002038B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OGŁOSZENIE</w:t>
      </w:r>
      <w:r w:rsidRPr="00390D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br/>
        <w:t xml:space="preserve">o naborze na członków komisji konkursowych do opiniowania ofert </w:t>
      </w:r>
      <w:r w:rsidRPr="00390D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br/>
        <w:t>w otwartych konkursach ofert w 20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pl-PL"/>
        </w:rPr>
        <w:t xml:space="preserve"> roku</w:t>
      </w:r>
    </w:p>
    <w:p w:rsidR="002038B3" w:rsidRPr="00390DF8" w:rsidRDefault="002038B3" w:rsidP="00203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art.15 ust. 2d ustawy z dnia 24 kwietnia 2003 r. o działalności pożytku publicznego i o wolontariacie (</w:t>
      </w:r>
      <w:proofErr w:type="spellStart"/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571) 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i 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  U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Nr LIII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311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Karczmiska z dnia 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przyjęcia rocznego Programu współpracy Gminy Karczmiska z organizacjami pozarządowymi oraz z innymi podmiotami prowadzącymi działalność pożytku publicznego na rok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Lub.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AF67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428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038B3" w:rsidRPr="00390DF8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Karczmiska ogłasza nabór na członków Komisji Konkursowych do opiniowania ofert złożonych w otwartych konkursach ofert w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2038B3" w:rsidRPr="00390DF8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Po ogłoszeniu konkursu Wójt Gminy Karczmiska powołuje do Komisji Konkursowej przedstawicieli organizacji pozarządowych z listy kandydatów n</w:t>
      </w:r>
      <w:r w:rsidR="003702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członków komisji konkursowej 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osób reprezentujących organizacje biorące udział w danym konkursie ofert.</w:t>
      </w:r>
    </w:p>
    <w:p w:rsidR="002038B3" w:rsidRPr="00390DF8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Komisji Konkursowej jest nieodpłatny. Za udział w posiedzeniu Komisji jej członkom nie przysługuje zwrot kosztów podróży.</w:t>
      </w:r>
    </w:p>
    <w:p w:rsidR="002038B3" w:rsidRPr="00390DF8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ogólne dla członków Komisji Konkursowej</w:t>
      </w:r>
    </w:p>
    <w:p w:rsidR="002038B3" w:rsidRPr="00390DF8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Członkami Komisji Konkursowej do opiniowania ofert złożonych w otwartym konkursie ofert na realizację zadań publicznych na terenie Gminy Karczmiska w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mogą być przedstawiciele organizacji, którzy spełniają następujące kryteria:</w:t>
      </w:r>
    </w:p>
    <w:p w:rsidR="002038B3" w:rsidRPr="00390DF8" w:rsidRDefault="00AF6702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2038B3"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organizacje pozarządowe lub podmioty wymienione w art. 3 ust 3 ustawy o działalności pożytku publicznego i o wolontariacie z wyłączeniem osób reprezentujących organizacje/podmioty biorące udział w danym konkursie ofert,</w:t>
      </w:r>
    </w:p>
    <w:p w:rsidR="002038B3" w:rsidRPr="00390DF8" w:rsidRDefault="00AF6702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2038B3"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nie są powiązani z organizacjami składającymi ofertę w danym konkursie, tj. nie mogą być ich członkami, wolontariuszami, pracownikami ani pozostawać w takich relacjach, które mogłyby wywoływać podejrzenie o stronniczość,</w:t>
      </w:r>
    </w:p>
    <w:p w:rsidR="002038B3" w:rsidRPr="00390DF8" w:rsidRDefault="002038B3" w:rsidP="002038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3) są obywatelami RP i korzystają z pełni praw publicznych,</w:t>
      </w:r>
    </w:p>
    <w:p w:rsidR="002038B3" w:rsidRPr="00390DF8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4) przed rozpoczęciem prac złożą oświadczenie o nie złożeniu oferty do konkursu przez</w:t>
      </w:r>
    </w:p>
    <w:p w:rsidR="002038B3" w:rsidRPr="00390DF8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organizację, którą reprezentują, i że nie zachodzą przesłanki ich wyłączenia wynikające z Kodeksu Postępowania Administracyjnego.</w:t>
      </w:r>
    </w:p>
    <w:p w:rsidR="002038B3" w:rsidRPr="00390DF8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8B3" w:rsidRPr="00390DF8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 zgłoszeniowy kandydata na członka komisji (Załącznik do ogłoszenia) podpisany przez zainteresowaną osobę oraz osoby uprawnione do reprezentowania </w:t>
      </w:r>
      <w:proofErr w:type="spellStart"/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cji</w:t>
      </w:r>
      <w:proofErr w:type="spellEnd"/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zgłaszającej, należy złożyć w sekretariacie Urzędu Gminy Karczmiska </w:t>
      </w: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3E2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793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67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do godziny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90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="003702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038B3" w:rsidRPr="00390DF8" w:rsidRDefault="003702EE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038B3" w:rsidRPr="00390DF8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Karczmiska </w:t>
      </w:r>
      <w:r w:rsidR="00793E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349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F67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57473" w:rsidRPr="00066D44" w:rsidRDefault="00657473" w:rsidP="003E28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66D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66D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66D44" w:rsidRPr="0006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Wójt Gminy</w:t>
      </w:r>
      <w:r w:rsidR="00066D44" w:rsidRPr="0006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2038B3" w:rsidRPr="00066D44" w:rsidRDefault="002038B3" w:rsidP="002038B3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06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066D44" w:rsidRPr="00066D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(-) Janusz Goliszek</w:t>
      </w:r>
    </w:p>
    <w:p w:rsidR="002038B3" w:rsidRDefault="002038B3" w:rsidP="002038B3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D44" w:rsidRDefault="00066D44" w:rsidP="002038B3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D44" w:rsidRPr="00390DF8" w:rsidRDefault="00066D44" w:rsidP="002038B3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8B3" w:rsidRPr="00390DF8" w:rsidRDefault="002038B3" w:rsidP="002038B3">
      <w:pPr>
        <w:spacing w:after="120" w:line="240" w:lineRule="auto"/>
        <w:ind w:left="3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Załącznik do ogłoszenia w sprawie naboru </w:t>
      </w:r>
      <w:r w:rsidRPr="00390D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na członków komisji konkursowej do opiniowania ofert złożonych w otwartych konkursach ofert w 20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2</w:t>
      </w:r>
      <w:r w:rsidR="003E283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4</w:t>
      </w:r>
      <w:r w:rsidRPr="00390D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roku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kandydata na członka komisji konkursowej do opiniowania ofert w otwartych konkursach ofert ogłoszonych przez Wójta Gminy Karczmiska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Dane dotyczące kandydata na członka Komisji Konkursowej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Imię i nazwisko kandydata: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do korespondencji: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Telefon kontaktowy: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E-mail kontaktowy: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Funkcja, jaką sprawuje kandydat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podmiocie/organizacji, który go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zgłasza: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Oświadczenie kandydata o wyrażeniu zgody na kandydowanie:</w:t>
      </w:r>
    </w:p>
    <w:p w:rsidR="003E2831" w:rsidRDefault="002038B3" w:rsidP="003E2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Deklaruję chęć udziału w Komisjach konkursowych w celu opiniowania ofert złożonych do otwartych konkursów ofert na realizację zadań publicznych w następujących obszarac</w:t>
      </w:r>
      <w:bookmarkStart w:id="0" w:name="_ftnref1"/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</w:t>
      </w:r>
      <w:bookmarkEnd w:id="0"/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="003E283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□ kultury, sztuki, ochrony dóbr kultury i dziedzictwa narodowego,</w:t>
      </w:r>
    </w:p>
    <w:p w:rsidR="002038B3" w:rsidRPr="00390DF8" w:rsidRDefault="003E2831" w:rsidP="002038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zakresie działalności na rzecz osób w wieku emerytalnym, </w:t>
      </w:r>
      <w:r w:rsidR="002038B3"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□ wspierania i upowszechn</w:t>
      </w:r>
      <w:r w:rsidR="00066D4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ianie kultury fizycznej</w:t>
      </w:r>
      <w:bookmarkStart w:id="1" w:name="_GoBack"/>
      <w:bookmarkEnd w:id="1"/>
      <w:r w:rsidR="002038B3"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2038B3" w:rsidRPr="00390DF8" w:rsidRDefault="002038B3" w:rsidP="00203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 jestem zainteresowany udziałem w Komisjach Konkursowych we wszystkich obszarach, w których będą ogłaszane przez Wójta Gminy Karczmiska otwarte konkursy ofert.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Ja, niżej podpisany(a) ………………………………………………………………………. oświadczam, iż zgadzam się na kandydowanie na członka Komisji Konkursowych. Jednocześnie oświadczam, iż dane zawarte w niniejszym formularzu są zgodne ze stanem prawnym i faktycznym.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………………………………..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……………….……………………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(miejscowość, data)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(podpis)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Wyrażenie zgody na przetwarzanie danych: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moich danych osobowych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0DF8">
        <w:rPr>
          <w:rFonts w:ascii="Times New Roman" w:hAnsi="Times New Roman" w:cs="Times New Roman"/>
          <w:color w:val="000000"/>
          <w:sz w:val="20"/>
          <w:szCs w:val="20"/>
        </w:rPr>
        <w:t>na potrzeby niezbędne do realizacji procesu wyboru członków Komisji Konkursowych powoływanych do opiniowania ofert na realizacje zadań publicznych w 20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3E2831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390DF8">
        <w:rPr>
          <w:rFonts w:ascii="Times New Roman" w:hAnsi="Times New Roman" w:cs="Times New Roman"/>
          <w:color w:val="000000"/>
          <w:sz w:val="20"/>
          <w:szCs w:val="20"/>
        </w:rPr>
        <w:t xml:space="preserve"> roku</w:t>
      </w: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zgodnie z Rozporządzeniem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 sprawie swobodnego przepływu takich danych oraz uchylenia dyrektywy 95/46/WE (ogólne rozporządzenie o ochronie danych tzw. „RODO”), </w:t>
      </w:r>
      <w:proofErr w:type="spellStart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publ</w:t>
      </w:r>
      <w:proofErr w:type="spellEnd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 </w:t>
      </w:r>
      <w:proofErr w:type="spellStart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Urz.UE</w:t>
      </w:r>
      <w:proofErr w:type="spellEnd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 Nr 119, s.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1. lit. c i e).</w:t>
      </w:r>
    </w:p>
    <w:p w:rsidR="002038B3" w:rsidRPr="003E2831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………………………………..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……………….……………………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(miejscowość, data)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(podpis)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 Oświadczenie organizacji/podmiotu uprawnionego, którego kandydat reprezentuje: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Zgłaszamy w/w kandydata do bazy kandydatów na członków Komisji Konkursowych, jako reprezentanta naszej organizacji/podmiotu.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Nazwa organizacji/podmiotu: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Forma prawna: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Nazwa rejestru, numer rejestru i miejsce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zarejestrowania: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organizacji/podmiotu: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Nr telefonu: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e-mail: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……..……………………………………</w:t>
      </w:r>
    </w:p>
    <w:p w:rsidR="002038B3" w:rsidRPr="00390DF8" w:rsidRDefault="002038B3" w:rsidP="002038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(Pieczęć organizacji/podmiotu)                                   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(podpisy Zarządu/osób upoważnionych reprezentacji</w:t>
      </w:r>
    </w:p>
    <w:p w:rsidR="002861B2" w:rsidRPr="003E2831" w:rsidRDefault="002038B3" w:rsidP="003E283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organizacji/podmiotu zgłaszającego kandydata) </w:t>
      </w:r>
    </w:p>
    <w:sectPr w:rsidR="002861B2" w:rsidRPr="003E2831" w:rsidSect="00F10CEE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08"/>
    <w:rsid w:val="00006E3A"/>
    <w:rsid w:val="00066D44"/>
    <w:rsid w:val="000B517B"/>
    <w:rsid w:val="002038B3"/>
    <w:rsid w:val="002861B2"/>
    <w:rsid w:val="002F6CBE"/>
    <w:rsid w:val="003702EE"/>
    <w:rsid w:val="00384F08"/>
    <w:rsid w:val="003E2831"/>
    <w:rsid w:val="00657473"/>
    <w:rsid w:val="00793E25"/>
    <w:rsid w:val="008F7022"/>
    <w:rsid w:val="00AF6702"/>
    <w:rsid w:val="00B8057B"/>
    <w:rsid w:val="00C23495"/>
    <w:rsid w:val="00F3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12</cp:revision>
  <cp:lastPrinted>2024-01-10T11:28:00Z</cp:lastPrinted>
  <dcterms:created xsi:type="dcterms:W3CDTF">2022-01-19T11:01:00Z</dcterms:created>
  <dcterms:modified xsi:type="dcterms:W3CDTF">2024-01-10T11:29:00Z</dcterms:modified>
</cp:coreProperties>
</file>