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6AD29" w14:textId="77777777" w:rsidR="00E42B9B" w:rsidRDefault="00E42B9B" w:rsidP="00E42B9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bookmarkStart w:id="0" w:name="_GoBack"/>
      <w:bookmarkEnd w:id="0"/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3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770DE0DF" w14:textId="7AEFA775" w:rsidR="00E42B9B" w:rsidRPr="00097E29" w:rsidRDefault="00E42B9B" w:rsidP="00E42B9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AC590B">
        <w:rPr>
          <w:rFonts w:ascii="Cambria" w:hAnsi="Cambria"/>
          <w:b/>
          <w:bCs/>
        </w:rPr>
        <w:t>G</w:t>
      </w:r>
      <w:r w:rsidR="00EA227C">
        <w:rPr>
          <w:rFonts w:ascii="Cambria" w:hAnsi="Cambria"/>
          <w:b/>
          <w:bCs/>
        </w:rPr>
        <w:t>OŚ</w:t>
      </w:r>
      <w:r w:rsidR="00AC590B">
        <w:rPr>
          <w:rFonts w:ascii="Cambria" w:hAnsi="Cambria"/>
          <w:b/>
          <w:bCs/>
        </w:rPr>
        <w:t>.271.</w:t>
      </w:r>
      <w:r w:rsidR="00570A7D">
        <w:rPr>
          <w:rFonts w:ascii="Cambria" w:hAnsi="Cambria"/>
          <w:b/>
          <w:bCs/>
        </w:rPr>
        <w:t>4</w:t>
      </w:r>
      <w:r w:rsidRPr="008D3610">
        <w:rPr>
          <w:rFonts w:ascii="Cambria" w:hAnsi="Cambria"/>
          <w:b/>
          <w:bCs/>
        </w:rPr>
        <w:t>.201</w:t>
      </w:r>
      <w:r w:rsidR="00570A7D">
        <w:rPr>
          <w:rFonts w:ascii="Cambria" w:hAnsi="Cambria"/>
          <w:b/>
          <w:bCs/>
        </w:rPr>
        <w:t>9</w:t>
      </w:r>
      <w:r w:rsidR="00AC590B">
        <w:rPr>
          <w:rFonts w:ascii="Cambria" w:hAnsi="Cambria"/>
          <w:b/>
          <w:bCs/>
        </w:rPr>
        <w:t>.</w:t>
      </w:r>
      <w:r w:rsidR="00EA227C">
        <w:rPr>
          <w:rFonts w:ascii="Cambria" w:hAnsi="Cambria"/>
          <w:b/>
          <w:bCs/>
        </w:rPr>
        <w:t>ZB</w:t>
      </w:r>
    </w:p>
    <w:p w14:paraId="6A78C930" w14:textId="77777777" w:rsidR="00E42B9B" w:rsidRDefault="00E42B9B" w:rsidP="00E42B9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36CB3225" w14:textId="77777777" w:rsidR="00E42B9B" w:rsidRPr="00A1515F" w:rsidRDefault="00E42B9B" w:rsidP="00E42B9B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2C4F8B03" w14:textId="77777777" w:rsidR="00E42B9B" w:rsidRPr="008D3610" w:rsidRDefault="00E42B9B" w:rsidP="00E42B9B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  <w:b/>
        </w:rPr>
        <w:t>Gmina Karczmiska</w:t>
      </w:r>
      <w:r w:rsidRPr="008D3610">
        <w:rPr>
          <w:rFonts w:ascii="Cambria" w:hAnsi="Cambria"/>
        </w:rPr>
        <w:t xml:space="preserve">, </w:t>
      </w:r>
    </w:p>
    <w:p w14:paraId="0294B634" w14:textId="77777777" w:rsidR="00E42B9B" w:rsidRPr="008D3610" w:rsidRDefault="00E42B9B" w:rsidP="00E42B9B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>Karczmiska Pierwsze, ul. Centralna 17</w:t>
      </w:r>
      <w:r>
        <w:rPr>
          <w:rFonts w:ascii="Cambria" w:hAnsi="Cambria"/>
        </w:rPr>
        <w:t xml:space="preserve">, </w:t>
      </w:r>
      <w:r w:rsidRPr="008D3610">
        <w:rPr>
          <w:rFonts w:ascii="Cambria" w:hAnsi="Cambria"/>
        </w:rPr>
        <w:t>24-310 Karczmiska</w:t>
      </w:r>
      <w:r w:rsidRPr="008D3610">
        <w:rPr>
          <w:rFonts w:ascii="Cambria" w:hAnsi="Cambria"/>
        </w:rPr>
        <w:tab/>
      </w:r>
    </w:p>
    <w:p w14:paraId="1E1EA0A4" w14:textId="77777777" w:rsidR="00E42B9B" w:rsidRPr="00B63757" w:rsidRDefault="00E42B9B" w:rsidP="00E42B9B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 w:rsidRPr="00B63757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Pr="00EF46E2"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14:paraId="18056C74" w14:textId="77777777" w:rsidR="00E42B9B" w:rsidRPr="008D3610" w:rsidRDefault="00E42B9B" w:rsidP="00E42B9B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 w:rsidRPr="00B63757">
        <w:rPr>
          <w:rFonts w:ascii="Cambria" w:hAnsi="Cambria" w:cs="Helvetica"/>
          <w:bCs/>
          <w:color w:val="000000"/>
        </w:rPr>
        <w:t xml:space="preserve">Adres internetowy [URL]: </w:t>
      </w:r>
      <w:hyperlink r:id="rId8" w:history="1">
        <w:r w:rsidRPr="00EF46E2">
          <w:rPr>
            <w:rStyle w:val="Hipercze"/>
            <w:rFonts w:ascii="Cambria" w:hAnsi="Cambria" w:cs="Helvetica"/>
            <w:bCs/>
          </w:rPr>
          <w:t>http://</w:t>
        </w:r>
        <w:r w:rsidRPr="00EF46E2"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 w:rsidRPr="008D3610">
        <w:rPr>
          <w:rFonts w:ascii="Cambria" w:hAnsi="Cambria"/>
        </w:rPr>
        <w:t xml:space="preserve"> </w:t>
      </w:r>
    </w:p>
    <w:p w14:paraId="231E6374" w14:textId="77777777" w:rsidR="0058205B" w:rsidRPr="00E42B9B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14:paraId="5FDA0D4A" w14:textId="77777777" w:rsidR="0058205B" w:rsidRPr="00A1515F" w:rsidRDefault="0058205B" w:rsidP="0058205B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4B3CB9E8" w14:textId="77777777" w:rsidR="0058205B" w:rsidRDefault="0058205B" w:rsidP="00852B19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73B4D3F1" w14:textId="77777777"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7B33BC82" w14:textId="77777777"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AD3C017" w14:textId="77777777"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787CE561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A78AED3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32D7C6C5" w14:textId="77777777"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AF13F8C" w14:textId="77777777"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14:paraId="341F9861" w14:textId="77777777" w:rsidR="0058205B" w:rsidRPr="001F79C4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3B2595C2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2BEF091F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0C3DB558" w14:textId="77777777"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14:paraId="3662A498" w14:textId="7D5A0A85" w:rsidR="00E42B9B" w:rsidRPr="00EA227C" w:rsidRDefault="00E42B9B" w:rsidP="00EA227C">
      <w:pPr>
        <w:jc w:val="both"/>
        <w:rPr>
          <w:rFonts w:ascii="Cambria" w:hAnsi="Cambria"/>
          <w:b/>
          <w:snapToGrid w:val="0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>„</w:t>
      </w:r>
      <w:r w:rsidR="00EA227C" w:rsidRPr="00EA227C">
        <w:rPr>
          <w:rFonts w:ascii="Cambria" w:hAnsi="Cambria"/>
          <w:b/>
          <w:snapToGrid w:val="0"/>
        </w:rPr>
        <w:t>Odbieranie i transport odpadów komunalnyc</w:t>
      </w:r>
      <w:r w:rsidR="00EA227C">
        <w:rPr>
          <w:rFonts w:ascii="Cambria" w:hAnsi="Cambria"/>
          <w:b/>
          <w:snapToGrid w:val="0"/>
        </w:rPr>
        <w:t xml:space="preserve">h  od właścicieli nieruchomości </w:t>
      </w:r>
      <w:r w:rsidR="00EA227C" w:rsidRPr="00EA227C">
        <w:rPr>
          <w:rFonts w:ascii="Cambria" w:hAnsi="Cambria"/>
          <w:b/>
          <w:snapToGrid w:val="0"/>
        </w:rPr>
        <w:t>położon</w:t>
      </w:r>
      <w:r w:rsidR="00EA227C">
        <w:rPr>
          <w:rFonts w:ascii="Cambria" w:hAnsi="Cambria"/>
          <w:b/>
          <w:snapToGrid w:val="0"/>
        </w:rPr>
        <w:t>ych na terenie Gminy Karczmiska</w:t>
      </w:r>
      <w:r>
        <w:rPr>
          <w:rFonts w:ascii="Cambria" w:hAnsi="Cambria"/>
          <w:b/>
          <w:snapToGrid w:val="0"/>
        </w:rPr>
        <w:t>”</w:t>
      </w:r>
      <w:r w:rsidRPr="00381B28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Pr="00381B28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Karczmiska </w:t>
      </w:r>
      <w:r w:rsidRPr="001F79C4">
        <w:rPr>
          <w:rFonts w:ascii="Cambria" w:hAnsi="Cambria"/>
        </w:rPr>
        <w:t>oświadczam, co następuje:</w:t>
      </w:r>
    </w:p>
    <w:p w14:paraId="01513AD5" w14:textId="77777777"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14:paraId="244AA82A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zamawiającego w zakresie opisanym w </w:t>
      </w:r>
      <w:r w:rsidR="00E42B9B">
        <w:rPr>
          <w:rFonts w:ascii="Cambria" w:hAnsi="Cambria"/>
        </w:rPr>
        <w:t>pkt</w:t>
      </w:r>
      <w:r w:rsidRPr="001F79C4">
        <w:rPr>
          <w:rFonts w:ascii="Cambria" w:hAnsi="Cambria"/>
        </w:rPr>
        <w:t xml:space="preserve"> </w:t>
      </w:r>
      <w:r w:rsidR="00E42B9B">
        <w:rPr>
          <w:rFonts w:ascii="Cambria" w:hAnsi="Cambria"/>
        </w:rPr>
        <w:t>11.3</w:t>
      </w:r>
      <w:r w:rsidRPr="001F79C4">
        <w:rPr>
          <w:rFonts w:ascii="Cambria" w:hAnsi="Cambria"/>
        </w:rPr>
        <w:t xml:space="preserve"> Specyfikacji Istotnych Warunków Zamówienia</w:t>
      </w:r>
      <w:r w:rsidRPr="001F79C4">
        <w:rPr>
          <w:rFonts w:ascii="Cambria" w:hAnsi="Cambria"/>
          <w:i/>
        </w:rPr>
        <w:t>.</w:t>
      </w:r>
    </w:p>
    <w:p w14:paraId="5F22223B" w14:textId="77777777" w:rsidR="0058205B" w:rsidRDefault="0058205B" w:rsidP="0058205B">
      <w:pPr>
        <w:jc w:val="both"/>
        <w:rPr>
          <w:rFonts w:ascii="Cambria" w:hAnsi="Cambria"/>
        </w:rPr>
      </w:pPr>
    </w:p>
    <w:p w14:paraId="3B882802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7173AC8A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DAF25D6" w14:textId="77777777"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434B7EC0" w14:textId="77777777" w:rsidR="00E42B9B" w:rsidRDefault="00E42B9B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424A56E7" w14:textId="77777777" w:rsidR="00E42B9B" w:rsidRDefault="00E42B9B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096CE862" w14:textId="77777777" w:rsidR="00592F9F" w:rsidRDefault="00592F9F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321BAF6D" w14:textId="77777777" w:rsidR="00592F9F" w:rsidRDefault="00592F9F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6B25A86F" w14:textId="77777777" w:rsidR="00592F9F" w:rsidRDefault="00592F9F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38F4BCE0" w14:textId="77777777" w:rsidR="00852B19" w:rsidRPr="00381B28" w:rsidRDefault="00852B19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1FFEB8DD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lastRenderedPageBreak/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14:paraId="0A06C7D0" w14:textId="77777777" w:rsidR="00E42B9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</w:t>
      </w:r>
      <w:r w:rsidR="00E42B9B">
        <w:rPr>
          <w:rFonts w:ascii="Cambria" w:hAnsi="Cambria"/>
        </w:rPr>
        <w:t>pkt 11.3</w:t>
      </w:r>
      <w:r w:rsidRPr="001F79C4">
        <w:rPr>
          <w:rFonts w:ascii="Cambria" w:hAnsi="Cambria"/>
        </w:rPr>
        <w:t xml:space="preserve"> Specyfikacji Istotnych Warunków Zamówienia,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</w:t>
      </w:r>
    </w:p>
    <w:p w14:paraId="412C1BA7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………………………………………………………………………...……………………………………………………………</w:t>
      </w:r>
      <w:r w:rsidRPr="001F79C4">
        <w:rPr>
          <w:rFonts w:ascii="Cambria" w:hAnsi="Cambria"/>
        </w:rPr>
        <w:br/>
        <w:t xml:space="preserve">w następującym zakresie: ………………………………………………………………………… </w:t>
      </w:r>
    </w:p>
    <w:p w14:paraId="542DAC22" w14:textId="77777777" w:rsidR="0058205B" w:rsidRPr="001F79C4" w:rsidRDefault="0058205B" w:rsidP="0058205B">
      <w:pPr>
        <w:jc w:val="both"/>
        <w:rPr>
          <w:rFonts w:ascii="Cambria" w:hAnsi="Cambria"/>
          <w:i/>
        </w:rPr>
      </w:pPr>
      <w:r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  <w:r w:rsidRPr="001F79C4">
        <w:rPr>
          <w:rFonts w:ascii="Cambria" w:hAnsi="Cambria"/>
          <w:i/>
        </w:rPr>
        <w:t xml:space="preserve"> </w:t>
      </w:r>
    </w:p>
    <w:p w14:paraId="773185B7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41E3B6DD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57EB2003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2380A39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6AED2590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26C70511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3C1A2B7A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2BA0A" w14:textId="77777777" w:rsidR="00F43AE0" w:rsidRPr="001F79C4" w:rsidRDefault="00F43AE0" w:rsidP="0058205B">
      <w:pPr>
        <w:jc w:val="both"/>
        <w:rPr>
          <w:rFonts w:ascii="Cambria" w:hAnsi="Cambria"/>
        </w:rPr>
      </w:pPr>
    </w:p>
    <w:p w14:paraId="2AA7FFDB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0A0F2F75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039C4624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1D3B941E" w14:textId="77777777" w:rsidR="00AD1300" w:rsidRDefault="005239FA"/>
    <w:sectPr w:rsidR="00AD1300" w:rsidSect="00347FBB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BB414" w14:textId="77777777" w:rsidR="005239FA" w:rsidRDefault="005239FA" w:rsidP="0058205B">
      <w:pPr>
        <w:spacing w:after="0" w:line="240" w:lineRule="auto"/>
      </w:pPr>
      <w:r>
        <w:separator/>
      </w:r>
    </w:p>
  </w:endnote>
  <w:endnote w:type="continuationSeparator" w:id="0">
    <w:p w14:paraId="6F73999E" w14:textId="77777777" w:rsidR="005239FA" w:rsidRDefault="005239FA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73D9" w14:textId="77777777" w:rsidR="00F43AE0" w:rsidRPr="00BA303A" w:rsidRDefault="00F43AE0" w:rsidP="00F43AE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D644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D644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04878" w14:textId="77777777" w:rsidR="005239FA" w:rsidRDefault="005239FA" w:rsidP="0058205B">
      <w:pPr>
        <w:spacing w:after="0" w:line="240" w:lineRule="auto"/>
      </w:pPr>
      <w:r>
        <w:separator/>
      </w:r>
    </w:p>
  </w:footnote>
  <w:footnote w:type="continuationSeparator" w:id="0">
    <w:p w14:paraId="2C3655D0" w14:textId="77777777" w:rsidR="005239FA" w:rsidRDefault="005239FA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21AA5" w14:textId="77777777" w:rsidR="008E462C" w:rsidRDefault="008E462C" w:rsidP="0058205B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B"/>
    <w:rsid w:val="0017021E"/>
    <w:rsid w:val="00213FE8"/>
    <w:rsid w:val="002152B1"/>
    <w:rsid w:val="0028171D"/>
    <w:rsid w:val="00347FBB"/>
    <w:rsid w:val="003A4662"/>
    <w:rsid w:val="003D644D"/>
    <w:rsid w:val="004A58A4"/>
    <w:rsid w:val="005239FA"/>
    <w:rsid w:val="00557F1A"/>
    <w:rsid w:val="00570A7D"/>
    <w:rsid w:val="0058205B"/>
    <w:rsid w:val="005850EC"/>
    <w:rsid w:val="00592F9F"/>
    <w:rsid w:val="005A04FC"/>
    <w:rsid w:val="00612809"/>
    <w:rsid w:val="006461A8"/>
    <w:rsid w:val="0071588F"/>
    <w:rsid w:val="0073516C"/>
    <w:rsid w:val="00852B19"/>
    <w:rsid w:val="008E462C"/>
    <w:rsid w:val="00A17F4C"/>
    <w:rsid w:val="00AC590B"/>
    <w:rsid w:val="00AD37AB"/>
    <w:rsid w:val="00BA46F4"/>
    <w:rsid w:val="00BF07E1"/>
    <w:rsid w:val="00DB1AA9"/>
    <w:rsid w:val="00E42B9B"/>
    <w:rsid w:val="00EA227C"/>
    <w:rsid w:val="00EA4630"/>
    <w:rsid w:val="00EF3D97"/>
    <w:rsid w:val="00F43AE0"/>
    <w:rsid w:val="00FB6C91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F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czta.karczmiska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zb</cp:lastModifiedBy>
  <cp:revision>9</cp:revision>
  <cp:lastPrinted>2019-12-06T07:33:00Z</cp:lastPrinted>
  <dcterms:created xsi:type="dcterms:W3CDTF">2017-11-08T12:29:00Z</dcterms:created>
  <dcterms:modified xsi:type="dcterms:W3CDTF">2019-12-06T07:33:00Z</dcterms:modified>
</cp:coreProperties>
</file>