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3039F126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6D09">
        <w:rPr>
          <w:rFonts w:ascii="Cambria" w:hAnsi="Cambria"/>
          <w:b/>
          <w:bCs/>
        </w:rPr>
        <w:t>GOŚ</w:t>
      </w:r>
      <w:r w:rsidR="00315908">
        <w:rPr>
          <w:rFonts w:ascii="Cambria" w:hAnsi="Cambria"/>
          <w:b/>
          <w:bCs/>
        </w:rPr>
        <w:t>.271.</w:t>
      </w:r>
      <w:r w:rsidR="005E1F97">
        <w:rPr>
          <w:rFonts w:ascii="Cambria" w:hAnsi="Cambria"/>
          <w:b/>
          <w:bCs/>
        </w:rPr>
        <w:t>4</w:t>
      </w:r>
      <w:r w:rsidR="008D3610" w:rsidRPr="008D3610">
        <w:rPr>
          <w:rFonts w:ascii="Cambria" w:hAnsi="Cambria"/>
          <w:b/>
          <w:bCs/>
        </w:rPr>
        <w:t>.201</w:t>
      </w:r>
      <w:r w:rsidR="005E1F97">
        <w:rPr>
          <w:rFonts w:ascii="Cambria" w:hAnsi="Cambria"/>
          <w:b/>
          <w:bCs/>
        </w:rPr>
        <w:t>9</w:t>
      </w:r>
      <w:r w:rsidR="004F6D09">
        <w:rPr>
          <w:rFonts w:ascii="Cambria" w:hAnsi="Cambria"/>
          <w:b/>
          <w:bCs/>
        </w:rPr>
        <w:t>.ZB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D80A66E" w14:textId="23D209FA" w:rsidR="007F64A3" w:rsidRPr="004F6D09" w:rsidRDefault="007F64A3" w:rsidP="004F6D09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4F6D09" w:rsidRPr="004F6D09">
        <w:rPr>
          <w:rFonts w:ascii="Cambria" w:hAnsi="Cambria"/>
          <w:b/>
        </w:rPr>
        <w:t>„Odbieranie i transport odpadów komunalnych  od właścicieli nieruchomości położonych na terenie Gminy Karczmiska”</w:t>
      </w:r>
      <w:r w:rsidR="004F6D09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8D3610"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59085A6F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1E44410B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 xml:space="preserve">Oświadczam, że nie podlegam wykluczeniu z postępowania na podstawie art. 24 ust. 5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E99D398" w14:textId="77777777" w:rsidR="007F64A3" w:rsidRDefault="007F64A3" w:rsidP="007F64A3">
      <w:pPr>
        <w:ind w:firstLine="360"/>
        <w:jc w:val="both"/>
        <w:rPr>
          <w:rFonts w:ascii="Cambria" w:hAnsi="Cambria"/>
        </w:rPr>
      </w:pPr>
    </w:p>
    <w:p w14:paraId="4E575E3C" w14:textId="77777777" w:rsidR="008D3610" w:rsidRDefault="008D3610" w:rsidP="007F64A3">
      <w:pPr>
        <w:ind w:firstLine="360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34CF08C" w14:textId="77777777" w:rsidR="00213F0E" w:rsidRDefault="00213F0E" w:rsidP="007F64A3">
      <w:pPr>
        <w:jc w:val="both"/>
        <w:rPr>
          <w:rFonts w:ascii="Cambria" w:hAnsi="Cambria"/>
        </w:rPr>
      </w:pPr>
    </w:p>
    <w:p w14:paraId="4EED312B" w14:textId="3B801112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642BE05" w14:textId="77777777" w:rsidR="00F74094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39809FCE" w14:textId="77777777" w:rsidR="00F74094" w:rsidRPr="00381B28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449C860" w14:textId="77777777" w:rsidR="00F74094" w:rsidRPr="002C42F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D98B548" w14:textId="77777777" w:rsidR="00F74094" w:rsidRPr="00D47D3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66F8405" w14:textId="77777777" w:rsidR="00F74094" w:rsidRPr="009375EB" w:rsidRDefault="00F74094" w:rsidP="00F74094">
      <w:pPr>
        <w:spacing w:after="0" w:line="360" w:lineRule="auto"/>
        <w:jc w:val="both"/>
        <w:rPr>
          <w:rFonts w:ascii="Arial" w:hAnsi="Arial" w:cs="Arial"/>
          <w:b/>
        </w:rPr>
      </w:pPr>
    </w:p>
    <w:p w14:paraId="4F2866D8" w14:textId="77777777" w:rsidR="00F74094" w:rsidRPr="00B80D0E" w:rsidRDefault="00F74094" w:rsidP="00F740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BFE3AB1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E8A6B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5B0F6DA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AC3B6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3317FF" w14:textId="77777777" w:rsidR="00F74094" w:rsidRPr="001F4C82" w:rsidRDefault="00F74094" w:rsidP="00F740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lastRenderedPageBreak/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9F5685"/>
    <w:sectPr w:rsidR="00AD1300" w:rsidSect="007F64A3">
      <w:footerReference w:type="default" r:id="rId10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0E2A" w14:textId="77777777" w:rsidR="009F5685" w:rsidRDefault="009F5685" w:rsidP="007F64A3">
      <w:pPr>
        <w:spacing w:after="0" w:line="240" w:lineRule="auto"/>
      </w:pPr>
      <w:r>
        <w:separator/>
      </w:r>
    </w:p>
  </w:endnote>
  <w:endnote w:type="continuationSeparator" w:id="0">
    <w:p w14:paraId="11AFA6BE" w14:textId="77777777" w:rsidR="009F5685" w:rsidRDefault="009F5685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60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603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0F21" w14:textId="77777777" w:rsidR="009F5685" w:rsidRDefault="009F5685" w:rsidP="007F64A3">
      <w:pPr>
        <w:spacing w:after="0" w:line="240" w:lineRule="auto"/>
      </w:pPr>
      <w:r>
        <w:separator/>
      </w:r>
    </w:p>
  </w:footnote>
  <w:footnote w:type="continuationSeparator" w:id="0">
    <w:p w14:paraId="373A2E2A" w14:textId="77777777" w:rsidR="009F5685" w:rsidRDefault="009F5685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0E"/>
    <w:rsid w:val="00213FE8"/>
    <w:rsid w:val="002152B1"/>
    <w:rsid w:val="00231E90"/>
    <w:rsid w:val="00250672"/>
    <w:rsid w:val="002518BE"/>
    <w:rsid w:val="00315908"/>
    <w:rsid w:val="00347FBB"/>
    <w:rsid w:val="00440C03"/>
    <w:rsid w:val="004F6D09"/>
    <w:rsid w:val="005A04FC"/>
    <w:rsid w:val="005E1A4C"/>
    <w:rsid w:val="005E1F97"/>
    <w:rsid w:val="00772DFB"/>
    <w:rsid w:val="007F64A3"/>
    <w:rsid w:val="00804A0C"/>
    <w:rsid w:val="008D3610"/>
    <w:rsid w:val="00991974"/>
    <w:rsid w:val="009F5685"/>
    <w:rsid w:val="00A26032"/>
    <w:rsid w:val="00A91F0A"/>
    <w:rsid w:val="00B11820"/>
    <w:rsid w:val="00B13943"/>
    <w:rsid w:val="00BA46F4"/>
    <w:rsid w:val="00BD661A"/>
    <w:rsid w:val="00BE02F0"/>
    <w:rsid w:val="00D33CAA"/>
    <w:rsid w:val="00E07112"/>
    <w:rsid w:val="00E35C5E"/>
    <w:rsid w:val="00EF53A0"/>
    <w:rsid w:val="00F525D9"/>
    <w:rsid w:val="00F74094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12</cp:revision>
  <cp:lastPrinted>2019-12-06T07:33:00Z</cp:lastPrinted>
  <dcterms:created xsi:type="dcterms:W3CDTF">2017-11-08T12:21:00Z</dcterms:created>
  <dcterms:modified xsi:type="dcterms:W3CDTF">2019-12-06T07:33:00Z</dcterms:modified>
</cp:coreProperties>
</file>