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93" w:rsidRPr="00050417" w:rsidRDefault="00A32932" w:rsidP="00935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050417">
        <w:rPr>
          <w:rFonts w:ascii="Times New Roman" w:eastAsia="Times New Roman" w:hAnsi="Times New Roman" w:cs="Times New Roman"/>
          <w:b/>
          <w:lang w:eastAsia="pl-PL"/>
        </w:rPr>
        <w:t>Załącznik</w:t>
      </w:r>
      <w:r w:rsidR="00935E93" w:rsidRPr="0005041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F42A8" w:rsidRPr="00050417">
        <w:rPr>
          <w:rFonts w:ascii="Times New Roman" w:eastAsia="Times New Roman" w:hAnsi="Times New Roman" w:cs="Times New Roman"/>
          <w:b/>
          <w:lang w:eastAsia="pl-PL"/>
        </w:rPr>
        <w:t>Nr 2</w:t>
      </w:r>
      <w:r w:rsidR="00935E93" w:rsidRPr="00050417">
        <w:rPr>
          <w:rFonts w:ascii="Times New Roman" w:hAnsi="Times New Roman" w:cs="Times New Roman"/>
          <w:bCs/>
        </w:rPr>
        <w:br/>
        <w:t>do Zarządzenia Nr</w:t>
      </w:r>
      <w:r w:rsidR="007F554B">
        <w:rPr>
          <w:rFonts w:ascii="Times New Roman" w:hAnsi="Times New Roman" w:cs="Times New Roman"/>
          <w:bCs/>
        </w:rPr>
        <w:t xml:space="preserve"> </w:t>
      </w:r>
      <w:r w:rsidR="00E65754">
        <w:rPr>
          <w:rFonts w:ascii="Times New Roman" w:hAnsi="Times New Roman" w:cs="Times New Roman"/>
          <w:bCs/>
        </w:rPr>
        <w:t>66</w:t>
      </w:r>
      <w:r w:rsidR="00935E93" w:rsidRPr="00050417">
        <w:rPr>
          <w:rFonts w:ascii="Times New Roman" w:hAnsi="Times New Roman" w:cs="Times New Roman"/>
          <w:bCs/>
        </w:rPr>
        <w:t>/20</w:t>
      </w:r>
      <w:r w:rsidR="00E96961">
        <w:rPr>
          <w:rFonts w:ascii="Times New Roman" w:hAnsi="Times New Roman" w:cs="Times New Roman"/>
          <w:bCs/>
        </w:rPr>
        <w:t>20</w:t>
      </w:r>
      <w:r w:rsidR="00935E93" w:rsidRPr="00050417">
        <w:rPr>
          <w:rFonts w:ascii="Times New Roman" w:hAnsi="Times New Roman" w:cs="Times New Roman"/>
          <w:bCs/>
        </w:rPr>
        <w:t xml:space="preserve"> </w:t>
      </w:r>
      <w:r w:rsidR="00935E93" w:rsidRPr="00050417">
        <w:rPr>
          <w:rFonts w:ascii="Times New Roman" w:hAnsi="Times New Roman" w:cs="Times New Roman"/>
          <w:bCs/>
        </w:rPr>
        <w:br/>
        <w:t>Wójta Gminy Karczmiska</w:t>
      </w:r>
      <w:r w:rsidR="00935E93" w:rsidRPr="00050417">
        <w:rPr>
          <w:rFonts w:ascii="Times New Roman" w:hAnsi="Times New Roman" w:cs="Times New Roman"/>
          <w:bCs/>
        </w:rPr>
        <w:br/>
        <w:t xml:space="preserve">z </w:t>
      </w:r>
      <w:r w:rsidR="00E65754">
        <w:rPr>
          <w:rFonts w:ascii="Times New Roman" w:hAnsi="Times New Roman" w:cs="Times New Roman"/>
          <w:bCs/>
        </w:rPr>
        <w:t>21</w:t>
      </w:r>
      <w:r w:rsidR="00050417" w:rsidRPr="00050417">
        <w:rPr>
          <w:rFonts w:ascii="Times New Roman" w:hAnsi="Times New Roman" w:cs="Times New Roman"/>
          <w:bCs/>
        </w:rPr>
        <w:t xml:space="preserve"> </w:t>
      </w:r>
      <w:r w:rsidR="00935E93" w:rsidRPr="00050417">
        <w:rPr>
          <w:rFonts w:ascii="Times New Roman" w:hAnsi="Times New Roman" w:cs="Times New Roman"/>
          <w:bCs/>
        </w:rPr>
        <w:t>września 20</w:t>
      </w:r>
      <w:r w:rsidR="00E96961">
        <w:rPr>
          <w:rFonts w:ascii="Times New Roman" w:hAnsi="Times New Roman" w:cs="Times New Roman"/>
          <w:bCs/>
        </w:rPr>
        <w:t>2</w:t>
      </w:r>
      <w:r w:rsidR="007F554B">
        <w:rPr>
          <w:rFonts w:ascii="Times New Roman" w:hAnsi="Times New Roman" w:cs="Times New Roman"/>
          <w:bCs/>
        </w:rPr>
        <w:t>1</w:t>
      </w:r>
      <w:r w:rsidR="00935E93" w:rsidRPr="00050417">
        <w:rPr>
          <w:rFonts w:ascii="Times New Roman" w:hAnsi="Times New Roman" w:cs="Times New Roman"/>
          <w:bCs/>
        </w:rPr>
        <w:t xml:space="preserve"> r. </w:t>
      </w:r>
    </w:p>
    <w:p w:rsidR="00935E93" w:rsidRPr="00935E93" w:rsidRDefault="00935E93" w:rsidP="00935E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5E93" w:rsidRPr="00935E93" w:rsidRDefault="00935E93" w:rsidP="0093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KONSULTACJI</w:t>
      </w:r>
    </w:p>
    <w:p w:rsidR="00935E93" w:rsidRPr="00935E93" w:rsidRDefault="00935E93" w:rsidP="0093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E93" w:rsidRPr="00935E93" w:rsidRDefault="00935E93" w:rsidP="00935E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w sprawie: </w:t>
      </w:r>
    </w:p>
    <w:p w:rsidR="00935E93" w:rsidRPr="00050417" w:rsidRDefault="00935E93" w:rsidP="00935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5041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Programu współpracy Gminy Karczmiska z organizacjami pozarządowymi oraz </w:t>
      </w:r>
      <w:r w:rsidR="00050417"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  <w:r w:rsidRPr="00050417">
        <w:rPr>
          <w:rFonts w:ascii="TimesNewRomanPS-BoldMT" w:hAnsi="TimesNewRomanPS-BoldMT" w:cs="TimesNewRomanPS-BoldMT"/>
          <w:b/>
          <w:bCs/>
          <w:sz w:val="24"/>
          <w:szCs w:val="24"/>
        </w:rPr>
        <w:t>z innymi podmiotami prowadzącymi działalność pożytku publicznego na rok 20</w:t>
      </w:r>
      <w:r w:rsidR="00ED6E80" w:rsidRPr="00050417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="007F554B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Pr="0005041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rok.</w:t>
      </w:r>
    </w:p>
    <w:p w:rsidR="00935E93" w:rsidRPr="00935E93" w:rsidRDefault="00935E93" w:rsidP="00935E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35E93" w:rsidRPr="00935E93" w:rsidRDefault="00935E93" w:rsidP="00935E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</w:t>
      </w:r>
    </w:p>
    <w:p w:rsidR="00935E93" w:rsidRPr="00935E93" w:rsidRDefault="00935E93" w:rsidP="00935E9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9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935E93" w:rsidRPr="00935E93" w:rsidTr="002C6787">
        <w:tc>
          <w:tcPr>
            <w:tcW w:w="2943" w:type="dxa"/>
            <w:shd w:val="clear" w:color="auto" w:fill="auto"/>
          </w:tcPr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E93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/ nazwa organizacji, podmiotu</w:t>
            </w:r>
          </w:p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E93" w:rsidRPr="00935E93" w:rsidTr="002C6787">
        <w:tc>
          <w:tcPr>
            <w:tcW w:w="2943" w:type="dxa"/>
            <w:shd w:val="clear" w:color="auto" w:fill="auto"/>
          </w:tcPr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 korespondencyjny </w:t>
            </w:r>
          </w:p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5E93" w:rsidRPr="00935E93" w:rsidTr="002C6787">
        <w:tc>
          <w:tcPr>
            <w:tcW w:w="2943" w:type="dxa"/>
            <w:shd w:val="clear" w:color="auto" w:fill="auto"/>
          </w:tcPr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E93">
              <w:rPr>
                <w:rFonts w:ascii="Times New Roman" w:eastAsia="Calibri" w:hAnsi="Times New Roman" w:cs="Times New Roman"/>
                <w:sz w:val="24"/>
                <w:szCs w:val="24"/>
              </w:rPr>
              <w:t>Telefon, e-mail</w:t>
            </w:r>
          </w:p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5E93" w:rsidRPr="00935E93" w:rsidRDefault="00935E93" w:rsidP="00935E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93" w:rsidRPr="00935E93" w:rsidRDefault="00935E93" w:rsidP="00935E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do projektu uchwały:</w:t>
      </w:r>
    </w:p>
    <w:p w:rsidR="00935E93" w:rsidRPr="00935E93" w:rsidRDefault="00935E93" w:rsidP="00935E9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87"/>
        <w:gridCol w:w="3119"/>
        <w:gridCol w:w="4389"/>
      </w:tblGrid>
      <w:tr w:rsidR="00935E93" w:rsidRPr="00935E93" w:rsidTr="002C6787">
        <w:trPr>
          <w:trHeight w:val="179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35E93" w:rsidRPr="00935E93" w:rsidRDefault="00935E93" w:rsidP="0093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5E93" w:rsidRPr="00935E93" w:rsidRDefault="00935E93" w:rsidP="0093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E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35E93" w:rsidRPr="00935E93" w:rsidRDefault="00935E93" w:rsidP="0093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35E93" w:rsidRPr="00935E93" w:rsidRDefault="00935E93" w:rsidP="0093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DOKUMENTU,</w:t>
            </w:r>
          </w:p>
          <w:p w:rsidR="00935E93" w:rsidRPr="00935E93" w:rsidRDefault="00935E93" w:rsidP="0093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KTÓREGO DOTYCZY UWAGA</w:t>
            </w:r>
          </w:p>
          <w:p w:rsidR="00935E93" w:rsidRPr="00935E93" w:rsidRDefault="00935E93" w:rsidP="0093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(TYTUŁ, ROZDZIAŁ, PARAGRAF, USTĘP, PUNKT)</w:t>
            </w:r>
          </w:p>
          <w:p w:rsidR="00935E93" w:rsidRPr="00935E93" w:rsidRDefault="00935E93" w:rsidP="0093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35E93" w:rsidRPr="00935E93" w:rsidRDefault="00935E93" w:rsidP="0093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35E93" w:rsidRPr="00935E93" w:rsidRDefault="00935E93" w:rsidP="0093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TREŚĆ PROPONOWANEJ UWAGI</w:t>
            </w:r>
          </w:p>
          <w:p w:rsidR="00935E93" w:rsidRPr="00935E93" w:rsidRDefault="00935E93" w:rsidP="0093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935E93" w:rsidRPr="00935E93" w:rsidRDefault="00935E93" w:rsidP="0093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35E93" w:rsidRPr="00935E93" w:rsidRDefault="00935E93" w:rsidP="0093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5E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UZASADNIENIE</w:t>
            </w:r>
          </w:p>
        </w:tc>
      </w:tr>
      <w:tr w:rsidR="00935E93" w:rsidRPr="00935E93" w:rsidTr="002C6787">
        <w:trPr>
          <w:trHeight w:val="106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35E93" w:rsidRPr="000F2B33" w:rsidRDefault="00935E93" w:rsidP="00935E9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B3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87" w:type="dxa"/>
            <w:shd w:val="clear" w:color="auto" w:fill="auto"/>
          </w:tcPr>
          <w:p w:rsidR="00935E93" w:rsidRPr="00935E93" w:rsidRDefault="00935E93" w:rsidP="00935E9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35E93" w:rsidRPr="00935E93" w:rsidRDefault="00935E93" w:rsidP="00935E9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</w:tcPr>
          <w:p w:rsidR="00935E93" w:rsidRPr="00935E93" w:rsidRDefault="00935E93" w:rsidP="00935E9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35E93" w:rsidRPr="00935E93" w:rsidTr="002C6787">
        <w:trPr>
          <w:trHeight w:val="1115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35E93" w:rsidRPr="000F2B33" w:rsidRDefault="00935E93" w:rsidP="00935E9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B3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87" w:type="dxa"/>
            <w:shd w:val="clear" w:color="auto" w:fill="auto"/>
          </w:tcPr>
          <w:p w:rsidR="00935E93" w:rsidRPr="00935E93" w:rsidRDefault="00935E93" w:rsidP="00935E9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5E93" w:rsidRPr="00935E93" w:rsidRDefault="00935E93" w:rsidP="00935E9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35E93" w:rsidRPr="00935E93" w:rsidRDefault="00935E93" w:rsidP="00935E9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</w:tcPr>
          <w:p w:rsidR="00935E93" w:rsidRPr="00935E93" w:rsidRDefault="00935E93" w:rsidP="00935E9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35E93" w:rsidRPr="00935E93" w:rsidTr="002C6787">
        <w:trPr>
          <w:trHeight w:val="1131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35E93" w:rsidRPr="000F2B33" w:rsidRDefault="00935E93" w:rsidP="00935E9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B33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87" w:type="dxa"/>
            <w:shd w:val="clear" w:color="auto" w:fill="auto"/>
          </w:tcPr>
          <w:p w:rsidR="00935E93" w:rsidRPr="00935E93" w:rsidRDefault="00935E93" w:rsidP="00935E9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5E93" w:rsidRPr="00935E93" w:rsidRDefault="00935E93" w:rsidP="00935E9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35E93" w:rsidRPr="00935E93" w:rsidRDefault="00935E93" w:rsidP="00935E9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</w:tcPr>
          <w:p w:rsidR="00935E93" w:rsidRPr="00935E93" w:rsidRDefault="00935E93" w:rsidP="00935E9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E65754" w:rsidRPr="00C717B6" w:rsidRDefault="00F22116" w:rsidP="00C717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Calibri" w:hAnsi="Arial" w:cs="Arial"/>
          <w:sz w:val="20"/>
          <w:szCs w:val="20"/>
        </w:rPr>
        <w:br/>
      </w:r>
      <w:r w:rsidR="00D660AB"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</w:t>
      </w:r>
      <w:r w:rsidR="00D660AB">
        <w:rPr>
          <w:rFonts w:ascii="Arial" w:eastAsia="Calibri" w:hAnsi="Arial" w:cs="Arial"/>
          <w:sz w:val="18"/>
          <w:szCs w:val="18"/>
        </w:rPr>
        <w:t xml:space="preserve">   </w:t>
      </w:r>
      <w:r>
        <w:rPr>
          <w:rFonts w:ascii="Arial" w:eastAsia="Calibri" w:hAnsi="Arial" w:cs="Arial"/>
          <w:sz w:val="18"/>
          <w:szCs w:val="18"/>
        </w:rPr>
        <w:t xml:space="preserve"> ………………………………………………..</w:t>
      </w:r>
      <w:r w:rsidR="004144F4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</w:t>
      </w:r>
      <w:r w:rsidR="00D660AB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935E93" w:rsidRPr="00935E93">
        <w:rPr>
          <w:rFonts w:ascii="Times New Roman" w:eastAsia="Times New Roman" w:hAnsi="Times New Roman" w:cs="Times New Roman"/>
          <w:sz w:val="16"/>
          <w:szCs w:val="16"/>
          <w:lang w:eastAsia="pl-PL"/>
        </w:rPr>
        <w:t>Data, imię i nazwisko osoby zgłaszającej uwagi</w:t>
      </w:r>
      <w:r w:rsidR="00E65754" w:rsidRPr="00226B9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65754" w:rsidRPr="002E7CB6" w:rsidRDefault="00E65754" w:rsidP="00A3293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sectPr w:rsidR="00E65754" w:rsidRPr="002E7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420B"/>
    <w:multiLevelType w:val="hybridMultilevel"/>
    <w:tmpl w:val="0C8CB34E"/>
    <w:lvl w:ilvl="0" w:tplc="42F2BE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86C60"/>
    <w:multiLevelType w:val="hybridMultilevel"/>
    <w:tmpl w:val="14E29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4468C"/>
    <w:multiLevelType w:val="hybridMultilevel"/>
    <w:tmpl w:val="C37885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AC2D55"/>
    <w:multiLevelType w:val="hybridMultilevel"/>
    <w:tmpl w:val="22CC4928"/>
    <w:lvl w:ilvl="0" w:tplc="E638A9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3D"/>
    <w:rsid w:val="00025826"/>
    <w:rsid w:val="00050417"/>
    <w:rsid w:val="000B0BB5"/>
    <w:rsid w:val="000F2B33"/>
    <w:rsid w:val="000F42A8"/>
    <w:rsid w:val="00124A0E"/>
    <w:rsid w:val="0012771A"/>
    <w:rsid w:val="001C74F7"/>
    <w:rsid w:val="002010D7"/>
    <w:rsid w:val="00226B9F"/>
    <w:rsid w:val="00295A9C"/>
    <w:rsid w:val="002C7B25"/>
    <w:rsid w:val="002D05C3"/>
    <w:rsid w:val="002E7CB6"/>
    <w:rsid w:val="003B13ED"/>
    <w:rsid w:val="0040103D"/>
    <w:rsid w:val="004144F4"/>
    <w:rsid w:val="00521085"/>
    <w:rsid w:val="005B3003"/>
    <w:rsid w:val="007C783E"/>
    <w:rsid w:val="007F554B"/>
    <w:rsid w:val="00857EEB"/>
    <w:rsid w:val="00860A08"/>
    <w:rsid w:val="00935E93"/>
    <w:rsid w:val="009F5EEE"/>
    <w:rsid w:val="00A01176"/>
    <w:rsid w:val="00A32932"/>
    <w:rsid w:val="00A52721"/>
    <w:rsid w:val="00B0038E"/>
    <w:rsid w:val="00BC4469"/>
    <w:rsid w:val="00BE24EF"/>
    <w:rsid w:val="00C335B0"/>
    <w:rsid w:val="00C46C29"/>
    <w:rsid w:val="00C5417C"/>
    <w:rsid w:val="00C717B6"/>
    <w:rsid w:val="00CA2274"/>
    <w:rsid w:val="00CB619D"/>
    <w:rsid w:val="00CF1B96"/>
    <w:rsid w:val="00D0447A"/>
    <w:rsid w:val="00D660AB"/>
    <w:rsid w:val="00D82C56"/>
    <w:rsid w:val="00D83884"/>
    <w:rsid w:val="00D875FB"/>
    <w:rsid w:val="00DA012B"/>
    <w:rsid w:val="00DB0D42"/>
    <w:rsid w:val="00E35E5A"/>
    <w:rsid w:val="00E617B2"/>
    <w:rsid w:val="00E65754"/>
    <w:rsid w:val="00E839DA"/>
    <w:rsid w:val="00E96961"/>
    <w:rsid w:val="00EA640F"/>
    <w:rsid w:val="00ED6E80"/>
    <w:rsid w:val="00F22116"/>
    <w:rsid w:val="00F3045B"/>
    <w:rsid w:val="00F9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04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0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04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0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marcin</cp:lastModifiedBy>
  <cp:revision>2</cp:revision>
  <cp:lastPrinted>2017-09-22T06:00:00Z</cp:lastPrinted>
  <dcterms:created xsi:type="dcterms:W3CDTF">2021-09-23T12:22:00Z</dcterms:created>
  <dcterms:modified xsi:type="dcterms:W3CDTF">2021-09-23T12:22:00Z</dcterms:modified>
</cp:coreProperties>
</file>