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3" w:rsidRPr="00050417" w:rsidRDefault="00A32932" w:rsidP="00935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050417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935E93" w:rsidRPr="000504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F42A8" w:rsidRPr="00050417">
        <w:rPr>
          <w:rFonts w:ascii="Times New Roman" w:eastAsia="Times New Roman" w:hAnsi="Times New Roman" w:cs="Times New Roman"/>
          <w:b/>
          <w:lang w:eastAsia="pl-PL"/>
        </w:rPr>
        <w:t>Nr 2</w:t>
      </w:r>
      <w:r w:rsidR="00935E93" w:rsidRPr="00050417">
        <w:rPr>
          <w:rFonts w:ascii="Times New Roman" w:hAnsi="Times New Roman" w:cs="Times New Roman"/>
          <w:bCs/>
        </w:rPr>
        <w:br/>
        <w:t xml:space="preserve">do Zarządzenia Nr </w:t>
      </w:r>
      <w:r w:rsidR="00050417" w:rsidRPr="00050417">
        <w:rPr>
          <w:rFonts w:ascii="Times New Roman" w:hAnsi="Times New Roman" w:cs="Times New Roman"/>
          <w:bCs/>
        </w:rPr>
        <w:t>65</w:t>
      </w:r>
      <w:r w:rsidR="00935E93" w:rsidRPr="00050417">
        <w:rPr>
          <w:rFonts w:ascii="Times New Roman" w:hAnsi="Times New Roman" w:cs="Times New Roman"/>
          <w:bCs/>
        </w:rPr>
        <w:t>/201</w:t>
      </w:r>
      <w:r w:rsidR="00ED6E80" w:rsidRPr="00050417">
        <w:rPr>
          <w:rFonts w:ascii="Times New Roman" w:hAnsi="Times New Roman" w:cs="Times New Roman"/>
          <w:bCs/>
        </w:rPr>
        <w:t>9</w:t>
      </w:r>
      <w:r w:rsidR="00935E93" w:rsidRPr="00050417">
        <w:rPr>
          <w:rFonts w:ascii="Times New Roman" w:hAnsi="Times New Roman" w:cs="Times New Roman"/>
          <w:bCs/>
        </w:rPr>
        <w:t xml:space="preserve"> </w:t>
      </w:r>
      <w:r w:rsidR="00935E93" w:rsidRPr="00050417">
        <w:rPr>
          <w:rFonts w:ascii="Times New Roman" w:hAnsi="Times New Roman" w:cs="Times New Roman"/>
          <w:bCs/>
        </w:rPr>
        <w:br/>
        <w:t>Wójta Gminy Karczmiska</w:t>
      </w:r>
      <w:r w:rsidR="00935E93" w:rsidRPr="00050417">
        <w:rPr>
          <w:rFonts w:ascii="Times New Roman" w:hAnsi="Times New Roman" w:cs="Times New Roman"/>
          <w:bCs/>
        </w:rPr>
        <w:br/>
        <w:t xml:space="preserve">z </w:t>
      </w:r>
      <w:r w:rsidR="00050417" w:rsidRPr="00050417">
        <w:rPr>
          <w:rFonts w:ascii="Times New Roman" w:hAnsi="Times New Roman" w:cs="Times New Roman"/>
          <w:bCs/>
        </w:rPr>
        <w:t xml:space="preserve">25 </w:t>
      </w:r>
      <w:r w:rsidR="00935E93" w:rsidRPr="00050417">
        <w:rPr>
          <w:rFonts w:ascii="Times New Roman" w:hAnsi="Times New Roman" w:cs="Times New Roman"/>
          <w:bCs/>
        </w:rPr>
        <w:t>września 201</w:t>
      </w:r>
      <w:r w:rsidR="00ED6E80" w:rsidRPr="00050417">
        <w:rPr>
          <w:rFonts w:ascii="Times New Roman" w:hAnsi="Times New Roman" w:cs="Times New Roman"/>
          <w:bCs/>
        </w:rPr>
        <w:t>9</w:t>
      </w:r>
      <w:r w:rsidR="00935E93" w:rsidRPr="00050417">
        <w:rPr>
          <w:rFonts w:ascii="Times New Roman" w:hAnsi="Times New Roman" w:cs="Times New Roman"/>
          <w:bCs/>
        </w:rPr>
        <w:t xml:space="preserve"> r. </w:t>
      </w:r>
    </w:p>
    <w:p w:rsidR="00935E93" w:rsidRPr="00935E93" w:rsidRDefault="00935E93" w:rsidP="0093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E93" w:rsidRPr="00935E93" w:rsidRDefault="00935E93" w:rsidP="0093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KONSULTACJI</w:t>
      </w:r>
    </w:p>
    <w:p w:rsidR="00935E93" w:rsidRPr="00935E93" w:rsidRDefault="00935E93" w:rsidP="0093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E93" w:rsidRPr="00935E93" w:rsidRDefault="00935E93" w:rsidP="00935E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w sprawie: </w:t>
      </w:r>
    </w:p>
    <w:p w:rsidR="00935E93" w:rsidRPr="00050417" w:rsidRDefault="00935E93" w:rsidP="00935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Programu współpracy Gminy Karczmiska z organizacjami pozarządowymi oraz </w:t>
      </w:r>
      <w:r w:rsidR="00050417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>z innymi podmiotami prowadzącymi działalność pożytku publicznego na rok 20</w:t>
      </w:r>
      <w:r w:rsidR="00ED6E80"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Pr="000504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rok.</w:t>
      </w:r>
    </w:p>
    <w:p w:rsidR="00935E93" w:rsidRPr="00935E93" w:rsidRDefault="00935E93" w:rsidP="00935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E93" w:rsidRPr="00935E93" w:rsidRDefault="00935E93" w:rsidP="00935E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</w:t>
      </w:r>
    </w:p>
    <w:p w:rsidR="00935E93" w:rsidRPr="00935E93" w:rsidRDefault="00935E93" w:rsidP="00935E9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/ nazwa organizacji, podmiotu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korespondencyjny 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5E93" w:rsidRPr="00935E93" w:rsidTr="002C6787">
        <w:tc>
          <w:tcPr>
            <w:tcW w:w="2943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sz w:val="24"/>
                <w:szCs w:val="24"/>
              </w:rPr>
              <w:t>Telefon, e-mail</w:t>
            </w: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5E93" w:rsidRPr="00935E93" w:rsidRDefault="00935E93" w:rsidP="00935E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93" w:rsidRPr="00935E93" w:rsidRDefault="00935E93" w:rsidP="00935E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projektu uchwały:</w:t>
      </w:r>
    </w:p>
    <w:p w:rsidR="00935E93" w:rsidRPr="00935E93" w:rsidRDefault="00935E93" w:rsidP="00935E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7"/>
        <w:gridCol w:w="3119"/>
        <w:gridCol w:w="4389"/>
      </w:tblGrid>
      <w:tr w:rsidR="00935E93" w:rsidRPr="00935E93" w:rsidTr="002C6787">
        <w:trPr>
          <w:trHeight w:val="179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KTÓREGO DOTYCZY UWAGA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(TYTUŁ, ROZDZIAŁ, PARAGRAF, USTĘP, PUNKT)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PROPONOWANEJ UWAGI</w:t>
            </w: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E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935E93" w:rsidRPr="00935E93" w:rsidTr="002C6787">
        <w:trPr>
          <w:trHeight w:val="106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5E9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5E93" w:rsidRPr="00935E93" w:rsidTr="002C6787">
        <w:trPr>
          <w:trHeight w:val="111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5E9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5E93" w:rsidRPr="00935E93" w:rsidTr="002C6787">
        <w:trPr>
          <w:trHeight w:val="113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5E93" w:rsidRPr="00935E93" w:rsidRDefault="00935E93" w:rsidP="00935E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5E9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687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935E93" w:rsidRPr="00935E93" w:rsidRDefault="00935E93" w:rsidP="00935E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C74F7" w:rsidRPr="002E7CB6" w:rsidRDefault="00F22116" w:rsidP="00A3293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D660A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</w:t>
      </w:r>
      <w:r w:rsidR="00D660AB">
        <w:rPr>
          <w:rFonts w:ascii="Arial" w:eastAsia="Calibri" w:hAnsi="Arial" w:cs="Arial"/>
          <w:sz w:val="18"/>
          <w:szCs w:val="18"/>
        </w:rPr>
        <w:t xml:space="preserve">   </w:t>
      </w:r>
      <w:r>
        <w:rPr>
          <w:rFonts w:ascii="Arial" w:eastAsia="Calibri" w:hAnsi="Arial" w:cs="Arial"/>
          <w:sz w:val="18"/>
          <w:szCs w:val="18"/>
        </w:rPr>
        <w:t xml:space="preserve"> ………………………………………………..</w:t>
      </w:r>
      <w:r w:rsidR="004144F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D660A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935E93" w:rsidRPr="00935E93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imię i nazwisko osoby zgłaszającej uwagi</w:t>
      </w:r>
    </w:p>
    <w:sectPr w:rsidR="001C74F7" w:rsidRPr="002E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20B"/>
    <w:multiLevelType w:val="hybridMultilevel"/>
    <w:tmpl w:val="0C8CB34E"/>
    <w:lvl w:ilvl="0" w:tplc="42F2BE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C60"/>
    <w:multiLevelType w:val="hybridMultilevel"/>
    <w:tmpl w:val="14E2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4468C"/>
    <w:multiLevelType w:val="hybridMultilevel"/>
    <w:tmpl w:val="C37885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C2D55"/>
    <w:multiLevelType w:val="hybridMultilevel"/>
    <w:tmpl w:val="22CC4928"/>
    <w:lvl w:ilvl="0" w:tplc="E638A9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3D"/>
    <w:rsid w:val="00025826"/>
    <w:rsid w:val="00050417"/>
    <w:rsid w:val="000B0BB5"/>
    <w:rsid w:val="000F42A8"/>
    <w:rsid w:val="00124A0E"/>
    <w:rsid w:val="0012771A"/>
    <w:rsid w:val="00181067"/>
    <w:rsid w:val="001C74F7"/>
    <w:rsid w:val="002010D7"/>
    <w:rsid w:val="00295A9C"/>
    <w:rsid w:val="002D05C3"/>
    <w:rsid w:val="002E7CB6"/>
    <w:rsid w:val="00377C43"/>
    <w:rsid w:val="003B13ED"/>
    <w:rsid w:val="0040103D"/>
    <w:rsid w:val="004144F4"/>
    <w:rsid w:val="00521085"/>
    <w:rsid w:val="005B3003"/>
    <w:rsid w:val="007A5E89"/>
    <w:rsid w:val="007C783E"/>
    <w:rsid w:val="00857EEB"/>
    <w:rsid w:val="00860A08"/>
    <w:rsid w:val="00935E93"/>
    <w:rsid w:val="009F5EEE"/>
    <w:rsid w:val="00A01176"/>
    <w:rsid w:val="00A32932"/>
    <w:rsid w:val="00A52721"/>
    <w:rsid w:val="00A87A27"/>
    <w:rsid w:val="00BC4469"/>
    <w:rsid w:val="00BE24EF"/>
    <w:rsid w:val="00C335B0"/>
    <w:rsid w:val="00C46C29"/>
    <w:rsid w:val="00C5417C"/>
    <w:rsid w:val="00CA2274"/>
    <w:rsid w:val="00CB619D"/>
    <w:rsid w:val="00CF1B96"/>
    <w:rsid w:val="00D660AB"/>
    <w:rsid w:val="00D83884"/>
    <w:rsid w:val="00D875FB"/>
    <w:rsid w:val="00DA012B"/>
    <w:rsid w:val="00DB0D42"/>
    <w:rsid w:val="00E35E5A"/>
    <w:rsid w:val="00E617B2"/>
    <w:rsid w:val="00E839DA"/>
    <w:rsid w:val="00EA640F"/>
    <w:rsid w:val="00ED6E80"/>
    <w:rsid w:val="00F22116"/>
    <w:rsid w:val="00F3045B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4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4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Marcin D</cp:lastModifiedBy>
  <cp:revision>2</cp:revision>
  <cp:lastPrinted>2017-09-22T06:00:00Z</cp:lastPrinted>
  <dcterms:created xsi:type="dcterms:W3CDTF">2019-09-25T16:14:00Z</dcterms:created>
  <dcterms:modified xsi:type="dcterms:W3CDTF">2019-09-25T16:14:00Z</dcterms:modified>
</cp:coreProperties>
</file>