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58FE103" w:rsidR="0011537A" w:rsidRDefault="00DB04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</w:t>
      </w:r>
    </w:p>
    <w:p w14:paraId="00000002" w14:textId="77777777" w:rsidR="0011537A" w:rsidRDefault="00DB04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s.1, dalej zwanego RODO informuję, że:</w:t>
      </w:r>
    </w:p>
    <w:p w14:paraId="00000003" w14:textId="66F016EB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przetwarzanych w ramach procesu rekrutacji jest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Gmina Karczmiska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ul.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Centralna 17, 24-310 Karczmiska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e-mail: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sekterariat@poczta.karczmiska.pl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tel. </w:t>
      </w:r>
      <w:r w:rsidR="00505345">
        <w:rPr>
          <w:rFonts w:ascii="Times New Roman" w:eastAsia="Times New Roman" w:hAnsi="Times New Roman" w:cs="Times New Roman"/>
          <w:color w:val="000000"/>
          <w:sz w:val="24"/>
          <w:szCs w:val="24"/>
        </w:rPr>
        <w:t>81 828 70 26</w:t>
      </w:r>
    </w:p>
    <w:p w14:paraId="00000004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tag w:val="goog_rdk_0"/>
          <w:id w:val="-465428787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inspektor@cbi24.pl lub pisemnie na adres Administratora. </w:t>
      </w:r>
    </w:p>
    <w:p w14:paraId="00000005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przetwarzane w celu przeprowadzenia obecnego postępowania rekrutacyjnego</w:t>
      </w: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6" w14:textId="77777777" w:rsidR="0011537A" w:rsidRDefault="00DB0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przetwarzał Państwa dane osobowe, także w kolejnych naborach pracowników jeżeli wyrażą Państwo na to zgodę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7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11537A" w:rsidRDefault="00DB04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11537A" w:rsidRDefault="00DB04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11537A" w:rsidRDefault="00DB04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p w14:paraId="0000000C" w14:textId="77777777" w:rsidR="0011537A" w:rsidRDefault="00DB045C" w:rsidP="00436C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11537A" w:rsidRDefault="00DB045C" w:rsidP="00436C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11537A" w:rsidRDefault="00DB045C" w:rsidP="00436C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20C008F5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  <w:r w:rsidR="00EF24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0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11537A" w:rsidRDefault="00DB04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5" w14:textId="1B3CCB80" w:rsidR="0011537A" w:rsidRDefault="00DB04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</w:t>
      </w:r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(R-</w:t>
      </w:r>
      <w:proofErr w:type="spellStart"/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>Soft</w:t>
      </w:r>
      <w:proofErr w:type="spellEnd"/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</w:t>
      </w:r>
      <w:proofErr w:type="spellStart"/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>Zeto</w:t>
      </w:r>
      <w:proofErr w:type="spellEnd"/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Lublin Sp. o.</w:t>
      </w:r>
      <w:r w:rsidR="00BA2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BA24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" w:name="_GoBack"/>
      <w:bookmarkEnd w:id="1"/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podstawie umowy powierzenia p</w:t>
      </w:r>
      <w:r w:rsidR="003E0A90">
        <w:rPr>
          <w:rFonts w:ascii="Times New Roman" w:eastAsia="Times New Roman" w:hAnsi="Times New Roman" w:cs="Times New Roman"/>
          <w:color w:val="000000"/>
          <w:sz w:val="24"/>
          <w:szCs w:val="24"/>
        </w:rPr>
        <w:t>rzetwarzania danych osobowych w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zakresie niezbędnym do realizacji procesu rekrutacji, a także podmiotom lub organom uprawnionym na podstawie przepisów prawa.</w:t>
      </w:r>
    </w:p>
    <w:p w14:paraId="00000019" w14:textId="77777777" w:rsidR="0011537A" w:rsidRDefault="0011537A">
      <w:pPr>
        <w:jc w:val="both"/>
      </w:pPr>
    </w:p>
    <w:sectPr w:rsidR="0011537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572"/>
    <w:multiLevelType w:val="multilevel"/>
    <w:tmpl w:val="1C681C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789A"/>
    <w:multiLevelType w:val="multilevel"/>
    <w:tmpl w:val="17C64F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3B88"/>
    <w:multiLevelType w:val="multilevel"/>
    <w:tmpl w:val="05B683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A"/>
    <w:rsid w:val="0011537A"/>
    <w:rsid w:val="001B73F6"/>
    <w:rsid w:val="002B09B1"/>
    <w:rsid w:val="002B23EA"/>
    <w:rsid w:val="002E7A53"/>
    <w:rsid w:val="003E0A90"/>
    <w:rsid w:val="00436CC6"/>
    <w:rsid w:val="0044166F"/>
    <w:rsid w:val="004C444A"/>
    <w:rsid w:val="00505345"/>
    <w:rsid w:val="00520F6C"/>
    <w:rsid w:val="007E089B"/>
    <w:rsid w:val="00975D57"/>
    <w:rsid w:val="00BA2440"/>
    <w:rsid w:val="00D02B6F"/>
    <w:rsid w:val="00D2240A"/>
    <w:rsid w:val="00DB045C"/>
    <w:rsid w:val="00E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TgHWHzmYXiHN1YPi1e6+oGsCg==">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Justyna</cp:lastModifiedBy>
  <cp:revision>16</cp:revision>
  <dcterms:created xsi:type="dcterms:W3CDTF">2022-07-08T07:29:00Z</dcterms:created>
  <dcterms:modified xsi:type="dcterms:W3CDTF">2022-11-18T08:02:00Z</dcterms:modified>
</cp:coreProperties>
</file>